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Красноярский край</w:t>
      </w: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Березовский район</w:t>
      </w: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18257F" w:rsidRDefault="00540926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«03</w:t>
      </w:r>
      <w:r w:rsidR="00866E63" w:rsidRPr="0018257F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апреля</w:t>
      </w:r>
      <w:r w:rsidR="00866E6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66E63" w:rsidRPr="0018257F">
        <w:rPr>
          <w:rFonts w:ascii="Times New Roman" w:eastAsia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/>
          <w:bCs/>
          <w:sz w:val="28"/>
          <w:szCs w:val="28"/>
        </w:rPr>
        <w:t>23 г.</w:t>
      </w:r>
      <w:r w:rsidR="00866E63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866E63" w:rsidRPr="0018257F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866E63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866E63" w:rsidRPr="0018257F">
        <w:rPr>
          <w:rFonts w:ascii="Times New Roman" w:eastAsia="Times New Roman" w:hAnsi="Times New Roman"/>
          <w:bCs/>
          <w:sz w:val="28"/>
          <w:szCs w:val="28"/>
        </w:rPr>
        <w:t xml:space="preserve">     с.</w:t>
      </w:r>
      <w:r w:rsidR="00866E6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66E63" w:rsidRPr="0018257F">
        <w:rPr>
          <w:rFonts w:ascii="Times New Roman" w:eastAsia="Times New Roman" w:hAnsi="Times New Roman"/>
          <w:bCs/>
          <w:sz w:val="28"/>
          <w:szCs w:val="28"/>
        </w:rPr>
        <w:t xml:space="preserve">Маганск          </w:t>
      </w:r>
      <w:r w:rsidR="00866E63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№ 28</w:t>
      </w: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66E63" w:rsidRPr="0018257F" w:rsidRDefault="00866E63" w:rsidP="00540926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/>
          <w:bCs/>
          <w:sz w:val="28"/>
          <w:szCs w:val="28"/>
        </w:rPr>
        <w:t>изменений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r w:rsidRPr="00CF7346">
        <w:rPr>
          <w:rFonts w:ascii="Times New Roman" w:eastAsia="Times New Roman" w:hAnsi="Times New Roman"/>
          <w:bCs/>
          <w:sz w:val="28"/>
          <w:szCs w:val="28"/>
        </w:rPr>
        <w:t>Маганского сельсовета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/>
          <w:bCs/>
          <w:sz w:val="28"/>
          <w:szCs w:val="28"/>
        </w:rPr>
        <w:t>19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</w:p>
    <w:p w:rsidR="00866E63" w:rsidRPr="0018257F" w:rsidRDefault="00866E63" w:rsidP="00540926">
      <w:pPr>
        <w:spacing w:after="0" w:line="240" w:lineRule="auto"/>
        <w:rPr>
          <w:rFonts w:eastAsia="Times New Roman"/>
        </w:rPr>
      </w:pPr>
    </w:p>
    <w:p w:rsidR="00540926" w:rsidRDefault="00540926" w:rsidP="00540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6E63" w:rsidRPr="0018257F" w:rsidRDefault="00866E63" w:rsidP="00540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Жилищным кодексом РФ, </w:t>
      </w:r>
      <w:r w:rsidRPr="0018257F">
        <w:rPr>
          <w:rFonts w:ascii="Times New Roman" w:eastAsia="Times New Roman" w:hAnsi="Times New Roman"/>
          <w:sz w:val="28"/>
          <w:szCs w:val="28"/>
        </w:rPr>
        <w:t>руководствуясь Уставом Маганского сельсовета</w:t>
      </w:r>
    </w:p>
    <w:p w:rsidR="00866E63" w:rsidRPr="0018257F" w:rsidRDefault="00866E63" w:rsidP="005409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257F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866E63" w:rsidRDefault="00866E63" w:rsidP="00540926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641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4092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риложение № 1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Маганского сельсовета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от 20.03.2019 г. № 20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сносу или реконструкции и Порядка признания садового дома жилым домом и жилого</w:t>
      </w:r>
      <w:proofErr w:type="gramEnd"/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 дома садовым домом</w:t>
      </w:r>
      <w:r w:rsidRPr="004C641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 изложить его в редакции, </w:t>
      </w:r>
      <w:r w:rsidR="00540926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</w:rPr>
        <w:t xml:space="preserve"> № 1 </w:t>
      </w:r>
      <w:r w:rsidR="00540926">
        <w:rPr>
          <w:rFonts w:ascii="Times New Roman" w:hAnsi="Times New Roman"/>
          <w:b w:val="0"/>
          <w:sz w:val="28"/>
          <w:szCs w:val="28"/>
        </w:rPr>
        <w:t>к настоящему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540926"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66E63" w:rsidRDefault="00540926" w:rsidP="00540926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Постановление от 05.10.2021 г. № 48</w:t>
      </w:r>
      <w:r w:rsidR="00866E63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 </w:t>
      </w:r>
      <w:r w:rsidR="00866E63" w:rsidRPr="00CF7346">
        <w:rPr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r w:rsidR="00866E63" w:rsidRPr="00CF7346">
        <w:rPr>
          <w:rFonts w:ascii="Times New Roman" w:hAnsi="Times New Roman" w:cs="Times New Roman"/>
          <w:b w:val="0"/>
          <w:bCs/>
          <w:sz w:val="28"/>
          <w:szCs w:val="28"/>
        </w:rPr>
        <w:t>Маганского сельсовета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от 20.03.2019 № 20»</w:t>
      </w:r>
      <w:r w:rsidR="00866E63">
        <w:rPr>
          <w:rFonts w:ascii="Times New Roman" w:hAnsi="Times New Roman"/>
          <w:b w:val="0"/>
          <w:bCs/>
          <w:sz w:val="28"/>
          <w:szCs w:val="28"/>
        </w:rPr>
        <w:t xml:space="preserve"> признать утратившим силу.</w:t>
      </w:r>
    </w:p>
    <w:p w:rsidR="00866E63" w:rsidRDefault="00866E63" w:rsidP="00540926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2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6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4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866E63" w:rsidRPr="00CF7346" w:rsidRDefault="00866E63" w:rsidP="00540926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346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866E63" w:rsidRDefault="00866E63" w:rsidP="00540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6E63" w:rsidRDefault="00866E63" w:rsidP="00540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6E63" w:rsidRDefault="00866E63" w:rsidP="00540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 п. главы</w:t>
      </w:r>
      <w:r w:rsidRPr="0018257F">
        <w:rPr>
          <w:rFonts w:ascii="Times New Roman" w:eastAsia="Times New Roman" w:hAnsi="Times New Roman"/>
          <w:sz w:val="28"/>
          <w:szCs w:val="28"/>
        </w:rPr>
        <w:t xml:space="preserve"> сельсовета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825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Е. С. Запара</w:t>
      </w:r>
    </w:p>
    <w:p w:rsidR="00540926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40926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40926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40926" w:rsidRDefault="00540926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40926" w:rsidRDefault="00866E63" w:rsidP="0054092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64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40926" w:rsidRDefault="00866E63" w:rsidP="0054092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40926" w:rsidRDefault="00866E63" w:rsidP="0054092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Маганского сельсовета</w:t>
      </w:r>
    </w:p>
    <w:p w:rsidR="00866E63" w:rsidRPr="00540926" w:rsidRDefault="00866E63" w:rsidP="0054092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iCs/>
          <w:sz w:val="28"/>
          <w:szCs w:val="28"/>
        </w:rPr>
        <w:t>от «</w:t>
      </w:r>
      <w:r>
        <w:rPr>
          <w:rFonts w:ascii="Times New Roman" w:hAnsi="Times New Roman"/>
          <w:iCs/>
          <w:sz w:val="28"/>
          <w:szCs w:val="28"/>
        </w:rPr>
        <w:t>05</w:t>
      </w:r>
      <w:r w:rsidRPr="004C6415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октября</w:t>
      </w:r>
      <w:r w:rsidRPr="004C6415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21  №48</w:t>
      </w:r>
    </w:p>
    <w:p w:rsidR="00866E63" w:rsidRPr="004C6415" w:rsidRDefault="00866E63" w:rsidP="005409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E63" w:rsidRPr="004C6415" w:rsidRDefault="00866E63" w:rsidP="0054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Состав</w:t>
      </w:r>
    </w:p>
    <w:p w:rsidR="00866E63" w:rsidRPr="004C6415" w:rsidRDefault="00866E63" w:rsidP="0054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866E63" w:rsidRPr="004C6415" w:rsidRDefault="00866E63" w:rsidP="0054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866E63" w:rsidRPr="004C6415" w:rsidRDefault="00866E63" w:rsidP="0054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415">
        <w:rPr>
          <w:rFonts w:ascii="Times New Roman" w:hAnsi="Times New Roman"/>
          <w:b/>
          <w:sz w:val="28"/>
          <w:szCs w:val="28"/>
        </w:rPr>
        <w:t>пригодным</w:t>
      </w:r>
      <w:proofErr w:type="gramEnd"/>
      <w:r w:rsidRPr="004C6415">
        <w:rPr>
          <w:rFonts w:ascii="Times New Roman" w:hAnsi="Times New Roman"/>
          <w:b/>
          <w:sz w:val="28"/>
          <w:szCs w:val="28"/>
        </w:rPr>
        <w:t xml:space="preserve"> (непригодным) для проживания граждан, </w:t>
      </w:r>
    </w:p>
    <w:p w:rsidR="00866E63" w:rsidRPr="004C6415" w:rsidRDefault="00866E63" w:rsidP="0054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866E63" w:rsidRPr="004C6415" w:rsidRDefault="00866E63" w:rsidP="0054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аварийным и подлежащим сносу или реконструкции</w:t>
      </w:r>
    </w:p>
    <w:p w:rsidR="00866E63" w:rsidRPr="004C6415" w:rsidRDefault="00866E63" w:rsidP="00540926">
      <w:pPr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4536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Председатель</w:t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Запара Елена Сергеевна</w:t>
      </w:r>
      <w:r w:rsidRPr="004C6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4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ежведомственной  комиссии:</w:t>
      </w:r>
      <w:r>
        <w:rPr>
          <w:rFonts w:ascii="Times New Roman" w:hAnsi="Times New Roman"/>
          <w:sz w:val="28"/>
          <w:szCs w:val="28"/>
        </w:rPr>
        <w:tab/>
        <w:t>Заместитель главы</w:t>
      </w:r>
      <w:r w:rsidRPr="004C6415">
        <w:rPr>
          <w:rFonts w:ascii="Times New Roman" w:hAnsi="Times New Roman"/>
          <w:sz w:val="28"/>
          <w:szCs w:val="28"/>
        </w:rPr>
        <w:t xml:space="preserve"> сельсовета</w:t>
      </w:r>
    </w:p>
    <w:p w:rsidR="00540926" w:rsidRPr="004C6415" w:rsidRDefault="00540926" w:rsidP="00540926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Заместитель председателя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Апонасевич Ольга Александровна</w:t>
      </w:r>
    </w:p>
    <w:p w:rsidR="00866E63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сельсовета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Секретарь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Пацолта Анастасия Андреевна</w:t>
      </w:r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ведущий специалист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администрации сельсовета 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Члены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Брюзгина Марина Александровна – 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бухгалтер администрации сельсовета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Томилова Ирина Ивановна</w:t>
      </w:r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ведущий специалист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администрации сельсовета 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органов, уполномоченных на   проведение регионального жилищного надзора  (муниципального жилищного контроля)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органа государственного контроля и надзора в сферах санитарно-эпидемиологической, пожарной, промышленной, экологической и иной безопасности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415">
        <w:rPr>
          <w:rFonts w:ascii="Times New Roman" w:hAnsi="Times New Roman"/>
          <w:sz w:val="28"/>
          <w:szCs w:val="28"/>
        </w:rPr>
        <w:t>Представитель - уполномоченный   в сфере защиты прав потребителей и благополучия человека (далее - органы государственного надзора (контроля)</w:t>
      </w:r>
      <w:proofErr w:type="gramEnd"/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– уполномоченный на проведение инвентаризации и регистрации объектов недвижимости, находящихся в городских и сельских поселениях</w:t>
      </w:r>
    </w:p>
    <w:p w:rsidR="00866E63" w:rsidRPr="004C6415" w:rsidRDefault="00866E63" w:rsidP="0054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866E63" w:rsidRPr="004C6415" w:rsidRDefault="00866E63" w:rsidP="00540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E63" w:rsidRDefault="00866E63" w:rsidP="0054092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органов архитектуры, градостроительства администрации района</w:t>
      </w:r>
    </w:p>
    <w:p w:rsidR="00866E63" w:rsidRPr="004C6415" w:rsidRDefault="00866E63" w:rsidP="0054092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866E63" w:rsidRDefault="00866E63" w:rsidP="00540926">
      <w:pPr>
        <w:spacing w:after="0" w:line="240" w:lineRule="auto"/>
      </w:pPr>
    </w:p>
    <w:p w:rsidR="001501D8" w:rsidRDefault="001501D8" w:rsidP="00540926">
      <w:pPr>
        <w:spacing w:after="0" w:line="240" w:lineRule="auto"/>
      </w:pPr>
    </w:p>
    <w:sectPr w:rsidR="001501D8" w:rsidSect="0054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3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1753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154A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67FB5"/>
    <w:rsid w:val="00471BDD"/>
    <w:rsid w:val="00475684"/>
    <w:rsid w:val="00475BE8"/>
    <w:rsid w:val="00476874"/>
    <w:rsid w:val="004774F1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926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C5F"/>
    <w:rsid w:val="00571DB6"/>
    <w:rsid w:val="00571F96"/>
    <w:rsid w:val="00580A08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7011BD"/>
    <w:rsid w:val="00703CD7"/>
    <w:rsid w:val="00704D4A"/>
    <w:rsid w:val="007157F9"/>
    <w:rsid w:val="007236F1"/>
    <w:rsid w:val="007244AE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FDF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313E"/>
    <w:rsid w:val="008547BC"/>
    <w:rsid w:val="00854977"/>
    <w:rsid w:val="00863D36"/>
    <w:rsid w:val="00865652"/>
    <w:rsid w:val="0086591D"/>
    <w:rsid w:val="00866E63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3CA8"/>
    <w:rsid w:val="00B04C24"/>
    <w:rsid w:val="00B10926"/>
    <w:rsid w:val="00B13FA4"/>
    <w:rsid w:val="00B14865"/>
    <w:rsid w:val="00B14FEA"/>
    <w:rsid w:val="00B15C55"/>
    <w:rsid w:val="00B161E2"/>
    <w:rsid w:val="00B16655"/>
    <w:rsid w:val="00B21465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30B7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E0410"/>
    <w:rsid w:val="00CE1551"/>
    <w:rsid w:val="00CE5F1F"/>
    <w:rsid w:val="00CE778E"/>
    <w:rsid w:val="00CF17D6"/>
    <w:rsid w:val="00CF6F4C"/>
    <w:rsid w:val="00CF7230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7E97"/>
    <w:rsid w:val="00F67ECB"/>
    <w:rsid w:val="00F70795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66E63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66E63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2023-04-05T06:12:00Z</dcterms:created>
  <dcterms:modified xsi:type="dcterms:W3CDTF">2023-04-05T06:29:00Z</dcterms:modified>
</cp:coreProperties>
</file>